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80F0" w14:textId="2CBFF6BE" w:rsidR="00A81A36" w:rsidRPr="002379A4" w:rsidRDefault="004E6982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様式第１</w:t>
      </w:r>
      <w:r w:rsidR="00027D8C">
        <w:rPr>
          <w:rFonts w:hint="eastAsia"/>
          <w:color w:val="000000" w:themeColor="text1"/>
        </w:rPr>
        <w:t>９</w:t>
      </w:r>
      <w:r>
        <w:rPr>
          <w:rFonts w:hint="eastAsia"/>
          <w:color w:val="000000" w:themeColor="text1"/>
        </w:rPr>
        <w:t>号</w:t>
      </w:r>
      <w:r w:rsidR="00AA2043" w:rsidRPr="002379A4">
        <w:rPr>
          <w:rFonts w:hint="eastAsia"/>
          <w:color w:val="000000" w:themeColor="text1"/>
        </w:rPr>
        <w:t>（第</w:t>
      </w:r>
      <w:r w:rsidR="007C70F1">
        <w:rPr>
          <w:rFonts w:hint="eastAsia"/>
          <w:color w:val="000000" w:themeColor="text1"/>
        </w:rPr>
        <w:t>１６</w:t>
      </w:r>
      <w:r w:rsidR="00C819C3">
        <w:rPr>
          <w:rFonts w:ascii="ＭＳ 明朝"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27D8C"/>
    <w:rsid w:val="00084D3A"/>
    <w:rsid w:val="000F5C0E"/>
    <w:rsid w:val="00185604"/>
    <w:rsid w:val="001F076F"/>
    <w:rsid w:val="002379A4"/>
    <w:rsid w:val="00237F84"/>
    <w:rsid w:val="002E6F6B"/>
    <w:rsid w:val="003245F7"/>
    <w:rsid w:val="0045621D"/>
    <w:rsid w:val="004E6982"/>
    <w:rsid w:val="005508CE"/>
    <w:rsid w:val="005834FA"/>
    <w:rsid w:val="005A5105"/>
    <w:rsid w:val="006576A5"/>
    <w:rsid w:val="00671729"/>
    <w:rsid w:val="006A057C"/>
    <w:rsid w:val="006D65F7"/>
    <w:rsid w:val="007639FB"/>
    <w:rsid w:val="007C70F1"/>
    <w:rsid w:val="00836D9F"/>
    <w:rsid w:val="009874E6"/>
    <w:rsid w:val="009D066F"/>
    <w:rsid w:val="00A81A36"/>
    <w:rsid w:val="00AA2043"/>
    <w:rsid w:val="00B87C9A"/>
    <w:rsid w:val="00BE3C5F"/>
    <w:rsid w:val="00C819C3"/>
    <w:rsid w:val="00CB1632"/>
    <w:rsid w:val="00CD0537"/>
    <w:rsid w:val="00D668E7"/>
    <w:rsid w:val="00E20F0F"/>
    <w:rsid w:val="00E310AE"/>
    <w:rsid w:val="00F17033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20</cp:revision>
  <dcterms:created xsi:type="dcterms:W3CDTF">2024-06-11T09:57:00Z</dcterms:created>
  <dcterms:modified xsi:type="dcterms:W3CDTF">2026-06-12T02:02:00Z</dcterms:modified>
</cp:coreProperties>
</file>