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33F1" w14:textId="30ABC69E" w:rsidR="0032091A" w:rsidRPr="00F26238" w:rsidRDefault="00725E7F" w:rsidP="0032091A">
      <w:pPr>
        <w:rPr>
          <w:color w:val="000000" w:themeColor="text1"/>
        </w:rPr>
      </w:pPr>
      <w:r>
        <w:rPr>
          <w:rFonts w:hint="eastAsia"/>
          <w:color w:val="000000" w:themeColor="text1"/>
        </w:rPr>
        <w:t>様式第</w:t>
      </w:r>
      <w:r w:rsidR="006E17EA">
        <w:rPr>
          <w:rFonts w:hint="eastAsia"/>
          <w:color w:val="000000" w:themeColor="text1"/>
        </w:rPr>
        <w:t>１</w:t>
      </w:r>
      <w:r>
        <w:rPr>
          <w:rFonts w:hint="eastAsia"/>
          <w:color w:val="000000" w:themeColor="text1"/>
        </w:rPr>
        <w:t>３号</w:t>
      </w:r>
      <w:r w:rsidR="0032091A" w:rsidRPr="00F26238">
        <w:rPr>
          <w:color w:val="000000" w:themeColor="text1"/>
        </w:rPr>
        <w:t>(</w:t>
      </w:r>
      <w:r w:rsidR="008D069C">
        <w:rPr>
          <w:rFonts w:hint="eastAsia"/>
          <w:color w:val="000000" w:themeColor="text1"/>
        </w:rPr>
        <w:t>第１８</w:t>
      </w:r>
      <w:r w:rsidR="0032091A" w:rsidRPr="00F26238">
        <w:rPr>
          <w:rFonts w:hint="eastAsia"/>
          <w:color w:val="000000" w:themeColor="text1"/>
        </w:rPr>
        <w:t>条関係</w:t>
      </w:r>
      <w:r w:rsidR="0032091A" w:rsidRPr="00F26238">
        <w:rPr>
          <w:color w:val="000000" w:themeColor="text1"/>
        </w:rPr>
        <w:t>)</w:t>
      </w:r>
    </w:p>
    <w:p w14:paraId="24EE6E82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6A122F6A" w14:textId="46216770" w:rsidR="0032091A" w:rsidRPr="00F26238" w:rsidRDefault="00B57A51" w:rsidP="0032091A">
      <w:pPr>
        <w:jc w:val="center"/>
        <w:rPr>
          <w:color w:val="000000" w:themeColor="text1"/>
        </w:rPr>
      </w:pPr>
      <w:r w:rsidRPr="00F2623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0116B84B" wp14:editId="5FA8C739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0B48391" id="Rectangle 2" o:spid="_x0000_s1026" style="position:absolute;left:0;text-align:left;margin-left:392.55pt;margin-top:-257.4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ALDbpg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BB1004">
        <w:rPr>
          <w:rFonts w:hint="eastAsia"/>
          <w:color w:val="000000" w:themeColor="text1"/>
        </w:rPr>
        <w:t>美浜町</w:t>
      </w:r>
      <w:r w:rsidR="00933D85">
        <w:rPr>
          <w:rFonts w:hint="eastAsia"/>
          <w:color w:val="000000" w:themeColor="text1"/>
        </w:rPr>
        <w:t>個人向け</w:t>
      </w:r>
      <w:r w:rsidR="009C2CF9" w:rsidRPr="00F26238">
        <w:rPr>
          <w:rFonts w:hint="eastAsia"/>
          <w:color w:val="000000" w:themeColor="text1"/>
        </w:rPr>
        <w:t>太陽光発電設備・蓄電池導入支援</w:t>
      </w:r>
      <w:r w:rsidRPr="00F26238">
        <w:rPr>
          <w:rFonts w:hint="eastAsia"/>
          <w:color w:val="000000" w:themeColor="text1"/>
        </w:rPr>
        <w:t>事業</w:t>
      </w:r>
      <w:r w:rsidR="002C6461" w:rsidRPr="00F26238">
        <w:rPr>
          <w:rFonts w:hint="eastAsia"/>
          <w:color w:val="000000" w:themeColor="text1"/>
        </w:rPr>
        <w:t>補助金</w:t>
      </w:r>
      <w:r w:rsidR="0032091A" w:rsidRPr="00F26238">
        <w:rPr>
          <w:rFonts w:hint="eastAsia"/>
          <w:color w:val="000000" w:themeColor="text1"/>
        </w:rPr>
        <w:t>交付請求書</w:t>
      </w:r>
    </w:p>
    <w:p w14:paraId="56B1EC91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02CD6892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1D31601D" w14:textId="77777777" w:rsidR="0032091A" w:rsidRPr="00F26238" w:rsidRDefault="0032091A" w:rsidP="0032091A">
      <w:pPr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金　　　　　　　　円也</w:t>
      </w:r>
    </w:p>
    <w:p w14:paraId="0A40FF6C" w14:textId="77777777" w:rsidR="0032091A" w:rsidRPr="00CD3CB7" w:rsidRDefault="0032091A" w:rsidP="0032091A">
      <w:pPr>
        <w:jc w:val="left"/>
        <w:rPr>
          <w:color w:val="000000" w:themeColor="text1"/>
        </w:rPr>
      </w:pPr>
    </w:p>
    <w:p w14:paraId="7A939644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0AF8AC36" w14:textId="6450CE91" w:rsidR="0032091A" w:rsidRPr="00F26238" w:rsidRDefault="0032091A" w:rsidP="00745212">
      <w:pPr>
        <w:ind w:left="210" w:firstLineChars="300" w:firstLine="630"/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年　　月　　日付け</w:t>
      </w:r>
      <w:r w:rsidR="00BB1004">
        <w:rPr>
          <w:rFonts w:hint="eastAsia"/>
          <w:color w:val="000000" w:themeColor="text1"/>
        </w:rPr>
        <w:t>日美住</w:t>
      </w:r>
      <w:r w:rsidRPr="00F26238">
        <w:rPr>
          <w:rFonts w:hint="eastAsia"/>
          <w:color w:val="000000" w:themeColor="text1"/>
        </w:rPr>
        <w:t xml:space="preserve">第　　</w:t>
      </w:r>
      <w:r w:rsidR="00BB1004">
        <w:rPr>
          <w:rFonts w:hint="eastAsia"/>
          <w:color w:val="000000" w:themeColor="text1"/>
        </w:rPr>
        <w:t xml:space="preserve">　</w:t>
      </w:r>
      <w:r w:rsidRPr="00F26238">
        <w:rPr>
          <w:rFonts w:hint="eastAsia"/>
          <w:color w:val="000000" w:themeColor="text1"/>
        </w:rPr>
        <w:t>号で額の確定のあった</w:t>
      </w:r>
      <w:r w:rsidR="00B57A51" w:rsidRPr="00F2623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 wp14:anchorId="68EFB577" wp14:editId="4F1180C7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3C0F5C0" id="Rectangle 2" o:spid="_x0000_s1026" style="position:absolute;left:0;text-align:left;margin-left:392.55pt;margin-top:-257.4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Cxipeu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BB1004">
        <w:rPr>
          <w:rFonts w:hint="eastAsia"/>
          <w:color w:val="000000" w:themeColor="text1"/>
        </w:rPr>
        <w:t>美浜町</w:t>
      </w:r>
      <w:r w:rsidR="00933D85">
        <w:rPr>
          <w:rFonts w:hint="eastAsia"/>
          <w:color w:val="000000" w:themeColor="text1"/>
        </w:rPr>
        <w:t>個人向け</w:t>
      </w:r>
      <w:r w:rsidR="009C2CF9" w:rsidRPr="00F26238">
        <w:rPr>
          <w:rFonts w:hint="eastAsia"/>
          <w:color w:val="000000" w:themeColor="text1"/>
        </w:rPr>
        <w:t>太陽光発電設備・蓄電池導入支援</w:t>
      </w:r>
      <w:r w:rsidR="00B57A51" w:rsidRPr="00F26238">
        <w:rPr>
          <w:rFonts w:hint="eastAsia"/>
          <w:color w:val="000000" w:themeColor="text1"/>
        </w:rPr>
        <w:t>事業</w:t>
      </w:r>
      <w:r w:rsidR="002C6461" w:rsidRPr="00F26238">
        <w:rPr>
          <w:rFonts w:hint="eastAsia"/>
          <w:color w:val="000000" w:themeColor="text1"/>
        </w:rPr>
        <w:t>補助金</w:t>
      </w:r>
      <w:r w:rsidRPr="00F26238">
        <w:rPr>
          <w:rFonts w:hint="eastAsia"/>
          <w:color w:val="000000" w:themeColor="text1"/>
        </w:rPr>
        <w:t>について、</w:t>
      </w:r>
      <w:r w:rsidR="00745212">
        <w:rPr>
          <w:rFonts w:hint="eastAsia"/>
          <w:color w:val="000000" w:themeColor="text1"/>
        </w:rPr>
        <w:t>美浜町個人向け</w:t>
      </w:r>
      <w:r w:rsidR="00745212" w:rsidRPr="00F26238">
        <w:rPr>
          <w:rFonts w:hint="eastAsia"/>
          <w:color w:val="000000" w:themeColor="text1"/>
        </w:rPr>
        <w:t>太陽光発電設備・蓄電池導入支援事業補助金交付</w:t>
      </w:r>
      <w:r w:rsidR="00745212">
        <w:rPr>
          <w:rFonts w:hint="eastAsia"/>
          <w:color w:val="000000" w:themeColor="text1"/>
        </w:rPr>
        <w:t>要綱</w:t>
      </w:r>
      <w:r w:rsidRPr="00F26238">
        <w:rPr>
          <w:rFonts w:hint="eastAsia"/>
          <w:color w:val="000000" w:themeColor="text1"/>
        </w:rPr>
        <w:t>第</w:t>
      </w:r>
      <w:r w:rsidR="00745212">
        <w:rPr>
          <w:rFonts w:hint="eastAsia"/>
          <w:color w:val="000000" w:themeColor="text1"/>
        </w:rPr>
        <w:t>１８</w:t>
      </w:r>
      <w:r w:rsidRPr="00F26238">
        <w:rPr>
          <w:rFonts w:hint="eastAsia"/>
          <w:color w:val="000000" w:themeColor="text1"/>
        </w:rPr>
        <w:t>条の規定により上記のとおり請求します。</w:t>
      </w:r>
    </w:p>
    <w:p w14:paraId="00F350B0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116B24D7" w14:textId="65527B91" w:rsidR="0032091A" w:rsidRPr="00F26238" w:rsidRDefault="0032091A" w:rsidP="0032091A">
      <w:pPr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</w:t>
      </w:r>
      <w:r w:rsidR="00852E36">
        <w:rPr>
          <w:rFonts w:hint="eastAsia"/>
          <w:color w:val="000000" w:themeColor="text1"/>
        </w:rPr>
        <w:t xml:space="preserve">　</w:t>
      </w:r>
      <w:r w:rsidR="00745212">
        <w:rPr>
          <w:rFonts w:hint="eastAsia"/>
          <w:color w:val="000000" w:themeColor="text1"/>
        </w:rPr>
        <w:t xml:space="preserve">　　</w:t>
      </w:r>
      <w:r w:rsidRPr="00F26238">
        <w:rPr>
          <w:rFonts w:hint="eastAsia"/>
          <w:color w:val="000000" w:themeColor="text1"/>
        </w:rPr>
        <w:t xml:space="preserve">　　年　　月　　日</w:t>
      </w:r>
    </w:p>
    <w:p w14:paraId="567108B9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49688486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49B0ECA2" w14:textId="78904E9B" w:rsidR="0032091A" w:rsidRPr="00F26238" w:rsidRDefault="0032091A" w:rsidP="0032091A">
      <w:pPr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</w:t>
      </w:r>
      <w:r w:rsidR="00BB1004">
        <w:rPr>
          <w:rFonts w:hint="eastAsia"/>
          <w:color w:val="000000" w:themeColor="text1"/>
        </w:rPr>
        <w:t>美浜町</w:t>
      </w:r>
      <w:r w:rsidR="009201E0">
        <w:rPr>
          <w:rFonts w:hint="eastAsia"/>
          <w:color w:val="000000" w:themeColor="text1"/>
        </w:rPr>
        <w:t>長</w:t>
      </w:r>
      <w:r w:rsidRPr="00F26238">
        <w:rPr>
          <w:rFonts w:hint="eastAsia"/>
          <w:color w:val="000000" w:themeColor="text1"/>
        </w:rPr>
        <w:t xml:space="preserve">　　様</w:t>
      </w:r>
    </w:p>
    <w:p w14:paraId="2372E888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0A4F6F8B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2476DB93" w14:textId="77777777" w:rsidR="0032091A" w:rsidRPr="00F26238" w:rsidRDefault="0032091A" w:rsidP="0032091A">
      <w:pPr>
        <w:ind w:right="418"/>
        <w:jc w:val="righ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請求者住所　　</w:t>
      </w:r>
      <w:r w:rsidR="00CA75EA" w:rsidRPr="00F26238">
        <w:rPr>
          <w:rFonts w:hint="eastAsia"/>
          <w:color w:val="000000" w:themeColor="text1"/>
        </w:rPr>
        <w:t xml:space="preserve"> </w:t>
      </w:r>
      <w:r w:rsidRPr="00F26238">
        <w:rPr>
          <w:rFonts w:hint="eastAsia"/>
          <w:color w:val="000000" w:themeColor="text1"/>
        </w:rPr>
        <w:t xml:space="preserve">　　　　　　　　　　</w:t>
      </w:r>
    </w:p>
    <w:p w14:paraId="7ED25317" w14:textId="77777777" w:rsidR="0032091A" w:rsidRPr="00F26238" w:rsidRDefault="00B60061" w:rsidP="00B60061">
      <w:pPr>
        <w:ind w:right="418"/>
        <w:jc w:val="righ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>氏名</w:t>
      </w:r>
      <w:r w:rsidR="00626102" w:rsidRPr="00F26238">
        <w:rPr>
          <w:rFonts w:hint="eastAsia"/>
          <w:color w:val="000000" w:themeColor="text1"/>
        </w:rPr>
        <w:t>又は名称</w:t>
      </w:r>
      <w:r w:rsidRPr="00F26238">
        <w:rPr>
          <w:rFonts w:hint="eastAsia"/>
          <w:color w:val="000000" w:themeColor="text1"/>
        </w:rPr>
        <w:t xml:space="preserve">　</w:t>
      </w:r>
      <w:r w:rsidR="00CA75EA" w:rsidRPr="00F26238">
        <w:rPr>
          <w:rFonts w:hint="eastAsia"/>
          <w:color w:val="000000" w:themeColor="text1"/>
        </w:rPr>
        <w:t xml:space="preserve"> </w:t>
      </w:r>
      <w:r w:rsidRPr="00F26238">
        <w:rPr>
          <w:rFonts w:hint="eastAsia"/>
          <w:color w:val="000000" w:themeColor="text1"/>
        </w:rPr>
        <w:t xml:space="preserve">　</w:t>
      </w:r>
      <w:r w:rsidR="0032091A" w:rsidRPr="00F26238">
        <w:rPr>
          <w:rFonts w:hint="eastAsia"/>
          <w:color w:val="000000" w:themeColor="text1"/>
        </w:rPr>
        <w:t xml:space="preserve">　　　　　　　　　</w:t>
      </w:r>
    </w:p>
    <w:p w14:paraId="65CA9E80" w14:textId="77777777" w:rsidR="00CA75EA" w:rsidRPr="00F26238" w:rsidRDefault="00B60061">
      <w:pPr>
        <w:adjustRightInd w:val="0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　　　　　　　　　　　　　　　　　　　電話番号　</w:t>
      </w:r>
    </w:p>
    <w:p w14:paraId="292F8C2A" w14:textId="77777777" w:rsidR="00CA75EA" w:rsidRPr="00F26238" w:rsidRDefault="00CA75EA">
      <w:pPr>
        <w:adjustRightInd w:val="0"/>
        <w:rPr>
          <w:color w:val="000000" w:themeColor="text1"/>
        </w:rPr>
      </w:pPr>
    </w:p>
    <w:p w14:paraId="786B044F" w14:textId="43E63D1B" w:rsidR="00A46B5C" w:rsidRPr="00933D85" w:rsidRDefault="00A46B5C" w:rsidP="00933D85">
      <w:pPr>
        <w:adjustRightInd w:val="0"/>
        <w:rPr>
          <w:color w:val="000000" w:themeColor="text1"/>
        </w:rPr>
      </w:pPr>
    </w:p>
    <w:p w14:paraId="3C913C37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2ABFEB04" w14:textId="77777777" w:rsidR="003B5036" w:rsidRPr="00F26238" w:rsidRDefault="003B5036">
      <w:pPr>
        <w:adjustRightInd w:val="0"/>
        <w:rPr>
          <w:color w:val="000000" w:themeColor="text1"/>
        </w:rPr>
      </w:pPr>
    </w:p>
    <w:p w14:paraId="1FA7B48C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7FC62C42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709CD22A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4B378E91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2D652D83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1D8FD674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3222EE24" w14:textId="77777777" w:rsidR="00A46B5C" w:rsidRPr="00F26238" w:rsidRDefault="00A46B5C">
      <w:pPr>
        <w:adjustRightInd w:val="0"/>
        <w:rPr>
          <w:color w:val="000000" w:themeColor="text1"/>
        </w:rPr>
      </w:pPr>
    </w:p>
    <w:sectPr w:rsidR="00A46B5C" w:rsidRPr="00F26238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2FC72" w14:textId="77777777" w:rsidR="00137FAF" w:rsidRDefault="00137FAF" w:rsidP="003B5036">
      <w:r>
        <w:separator/>
      </w:r>
    </w:p>
  </w:endnote>
  <w:endnote w:type="continuationSeparator" w:id="0">
    <w:p w14:paraId="3BBF9CA9" w14:textId="77777777" w:rsidR="00137FAF" w:rsidRDefault="00137FAF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712A0" w14:textId="77777777" w:rsidR="00137FAF" w:rsidRDefault="00137FAF" w:rsidP="003B5036">
      <w:r>
        <w:separator/>
      </w:r>
    </w:p>
  </w:footnote>
  <w:footnote w:type="continuationSeparator" w:id="0">
    <w:p w14:paraId="3303A6AE" w14:textId="77777777" w:rsidR="00137FAF" w:rsidRDefault="00137FAF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17EF9"/>
    <w:rsid w:val="00050CD5"/>
    <w:rsid w:val="000521CB"/>
    <w:rsid w:val="00061907"/>
    <w:rsid w:val="000C501D"/>
    <w:rsid w:val="000F39DA"/>
    <w:rsid w:val="00134BB7"/>
    <w:rsid w:val="00137FAF"/>
    <w:rsid w:val="001739DF"/>
    <w:rsid w:val="00292040"/>
    <w:rsid w:val="002C6461"/>
    <w:rsid w:val="002F53C4"/>
    <w:rsid w:val="0032091A"/>
    <w:rsid w:val="003301F9"/>
    <w:rsid w:val="00365711"/>
    <w:rsid w:val="00396F30"/>
    <w:rsid w:val="003B5036"/>
    <w:rsid w:val="003E33DE"/>
    <w:rsid w:val="003F1D96"/>
    <w:rsid w:val="004110B9"/>
    <w:rsid w:val="00524589"/>
    <w:rsid w:val="005257E8"/>
    <w:rsid w:val="00592EB3"/>
    <w:rsid w:val="005B5221"/>
    <w:rsid w:val="00624234"/>
    <w:rsid w:val="00626102"/>
    <w:rsid w:val="006C1A9E"/>
    <w:rsid w:val="006C4239"/>
    <w:rsid w:val="006D2794"/>
    <w:rsid w:val="006E17EA"/>
    <w:rsid w:val="006E201E"/>
    <w:rsid w:val="006F465D"/>
    <w:rsid w:val="00725E7F"/>
    <w:rsid w:val="00745212"/>
    <w:rsid w:val="00767C02"/>
    <w:rsid w:val="00793FE5"/>
    <w:rsid w:val="007F732E"/>
    <w:rsid w:val="00852E36"/>
    <w:rsid w:val="008A1E5D"/>
    <w:rsid w:val="008A3762"/>
    <w:rsid w:val="008D069C"/>
    <w:rsid w:val="008F7114"/>
    <w:rsid w:val="009201E0"/>
    <w:rsid w:val="00933D85"/>
    <w:rsid w:val="0093574F"/>
    <w:rsid w:val="009C2CF9"/>
    <w:rsid w:val="009F1C32"/>
    <w:rsid w:val="009F2B4F"/>
    <w:rsid w:val="009F42B3"/>
    <w:rsid w:val="00A324A6"/>
    <w:rsid w:val="00A35FCA"/>
    <w:rsid w:val="00A46B5C"/>
    <w:rsid w:val="00A868BE"/>
    <w:rsid w:val="00AB7450"/>
    <w:rsid w:val="00B5131D"/>
    <w:rsid w:val="00B57A51"/>
    <w:rsid w:val="00B60061"/>
    <w:rsid w:val="00BB1004"/>
    <w:rsid w:val="00BB7C4C"/>
    <w:rsid w:val="00CA75EA"/>
    <w:rsid w:val="00CB1632"/>
    <w:rsid w:val="00CD3CB7"/>
    <w:rsid w:val="00DB221B"/>
    <w:rsid w:val="00E1539F"/>
    <w:rsid w:val="00E45547"/>
    <w:rsid w:val="00E71FD3"/>
    <w:rsid w:val="00E9592C"/>
    <w:rsid w:val="00EC5171"/>
    <w:rsid w:val="00ED2B0D"/>
    <w:rsid w:val="00F17033"/>
    <w:rsid w:val="00F26238"/>
    <w:rsid w:val="00F467A8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BDABFDC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富 直樹</cp:lastModifiedBy>
  <cp:revision>33</cp:revision>
  <cp:lastPrinted>2026-04-26T23:27:00Z</cp:lastPrinted>
  <dcterms:created xsi:type="dcterms:W3CDTF">2022-08-09T02:17:00Z</dcterms:created>
  <dcterms:modified xsi:type="dcterms:W3CDTF">2026-06-12T01:58:00Z</dcterms:modified>
</cp:coreProperties>
</file>