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350B" w14:textId="39C5D859" w:rsidR="0032091A" w:rsidRPr="00305496" w:rsidRDefault="002A20B3" w:rsidP="0032091A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 w:rsidR="00AA4AB4">
        <w:rPr>
          <w:rFonts w:hint="eastAsia"/>
          <w:color w:val="000000" w:themeColor="text1"/>
        </w:rPr>
        <w:t>１１</w:t>
      </w:r>
      <w:r>
        <w:rPr>
          <w:rFonts w:hint="eastAsia"/>
          <w:color w:val="000000" w:themeColor="text1"/>
        </w:rPr>
        <w:t>号</w:t>
      </w:r>
      <w:r w:rsidR="0032091A" w:rsidRPr="00305496">
        <w:rPr>
          <w:color w:val="000000" w:themeColor="text1"/>
        </w:rPr>
        <w:t>(</w:t>
      </w:r>
      <w:r w:rsidR="0032091A" w:rsidRPr="00305496">
        <w:rPr>
          <w:rFonts w:hint="eastAsia"/>
          <w:color w:val="000000" w:themeColor="text1"/>
        </w:rPr>
        <w:t>第</w:t>
      </w:r>
      <w:r w:rsidR="000D3EEE">
        <w:rPr>
          <w:rFonts w:hint="eastAsia"/>
          <w:color w:val="000000" w:themeColor="text1"/>
        </w:rPr>
        <w:t>１６</w:t>
      </w:r>
      <w:r w:rsidR="0032091A" w:rsidRPr="00305496">
        <w:rPr>
          <w:rFonts w:hint="eastAsia"/>
          <w:color w:val="000000" w:themeColor="text1"/>
        </w:rPr>
        <w:t>条関係</w:t>
      </w:r>
      <w:r w:rsidR="0032091A" w:rsidRPr="00305496">
        <w:rPr>
          <w:color w:val="000000" w:themeColor="text1"/>
        </w:rPr>
        <w:t>)</w:t>
      </w:r>
    </w:p>
    <w:p w14:paraId="3ED9BFD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42A24518" w14:textId="3C406984" w:rsidR="0032091A" w:rsidRPr="00305496" w:rsidRDefault="009C1746" w:rsidP="0032091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美浜町</w:t>
      </w:r>
      <w:r w:rsidR="00C761B0" w:rsidRPr="00305496">
        <w:rPr>
          <w:rFonts w:hint="eastAsia"/>
          <w:color w:val="000000" w:themeColor="text1"/>
        </w:rPr>
        <w:t>個人向け</w:t>
      </w:r>
      <w:r w:rsidR="0032091A" w:rsidRPr="003054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305496">
        <w:rPr>
          <w:rFonts w:hint="eastAsia"/>
          <w:color w:val="000000" w:themeColor="text1"/>
        </w:rPr>
        <w:t>太陽光発電設備・蓄電池導入支援</w:t>
      </w:r>
      <w:r w:rsidR="00F87A76" w:rsidRPr="00305496">
        <w:rPr>
          <w:rFonts w:hint="eastAsia"/>
          <w:color w:val="000000" w:themeColor="text1"/>
        </w:rPr>
        <w:t>事業</w:t>
      </w:r>
      <w:r w:rsidR="007A15A3">
        <w:rPr>
          <w:rFonts w:hint="eastAsia"/>
          <w:color w:val="000000" w:themeColor="text1"/>
        </w:rPr>
        <w:t>補助金</w:t>
      </w:r>
      <w:r w:rsidR="0032091A" w:rsidRPr="00305496">
        <w:rPr>
          <w:rFonts w:hint="eastAsia"/>
          <w:color w:val="000000" w:themeColor="text1"/>
        </w:rPr>
        <w:t>実績報告書</w:t>
      </w:r>
    </w:p>
    <w:p w14:paraId="66419251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7C971D24" w14:textId="034236F5" w:rsidR="0032091A" w:rsidRPr="00305496" w:rsidRDefault="0032091A" w:rsidP="0032091A">
      <w:pPr>
        <w:ind w:right="418"/>
        <w:jc w:val="right"/>
        <w:rPr>
          <w:color w:val="000000" w:themeColor="text1"/>
        </w:rPr>
      </w:pPr>
    </w:p>
    <w:p w14:paraId="4C45E79D" w14:textId="02509C6C" w:rsidR="0032091A" w:rsidRPr="00305496" w:rsidRDefault="009C1746" w:rsidP="0032091A">
      <w:pPr>
        <w:ind w:right="418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32091A" w:rsidRPr="00305496">
        <w:rPr>
          <w:rFonts w:hint="eastAsia"/>
          <w:color w:val="000000" w:themeColor="text1"/>
        </w:rPr>
        <w:t>年　　月　　日</w:t>
      </w:r>
    </w:p>
    <w:p w14:paraId="30D33D7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32EABAE1" w14:textId="159B5AD0" w:rsidR="0032091A" w:rsidRPr="00305496" w:rsidRDefault="0032091A" w:rsidP="0032091A">
      <w:pPr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</w:t>
      </w:r>
      <w:r w:rsidR="009C1746">
        <w:rPr>
          <w:rFonts w:hint="eastAsia"/>
          <w:color w:val="000000" w:themeColor="text1"/>
        </w:rPr>
        <w:t>美浜町</w:t>
      </w:r>
      <w:r w:rsidR="00C761B0" w:rsidRPr="00305496">
        <w:rPr>
          <w:rFonts w:hint="eastAsia"/>
          <w:color w:val="000000" w:themeColor="text1"/>
        </w:rPr>
        <w:t>長</w:t>
      </w:r>
      <w:r w:rsidRPr="00305496">
        <w:rPr>
          <w:rFonts w:hint="eastAsia"/>
          <w:color w:val="000000" w:themeColor="text1"/>
        </w:rPr>
        <w:t xml:space="preserve">　　　様</w:t>
      </w:r>
    </w:p>
    <w:p w14:paraId="721014BD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6DF8900B" w14:textId="77777777" w:rsidR="0032091A" w:rsidRPr="00305496" w:rsidRDefault="0032091A" w:rsidP="0032091A">
      <w:pPr>
        <w:ind w:right="418"/>
        <w:jc w:val="righ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申請者住所　　　　　　　　　　　　</w:t>
      </w:r>
    </w:p>
    <w:p w14:paraId="73BAD9B9" w14:textId="77777777" w:rsidR="0032091A" w:rsidRPr="00305496" w:rsidRDefault="0032091A" w:rsidP="0032091A">
      <w:pPr>
        <w:ind w:right="418"/>
        <w:jc w:val="righ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氏名又は名称　　　　　　　　　　　</w:t>
      </w:r>
    </w:p>
    <w:p w14:paraId="623F856B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39EE3369" w14:textId="2BADF92E" w:rsidR="0032091A" w:rsidRPr="00305496" w:rsidRDefault="0032091A" w:rsidP="0032091A">
      <w:pPr>
        <w:ind w:left="210"/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</w:t>
      </w:r>
      <w:r w:rsidR="00C10472">
        <w:rPr>
          <w:rFonts w:hint="eastAsia"/>
          <w:color w:val="000000" w:themeColor="text1"/>
        </w:rPr>
        <w:t xml:space="preserve">　　</w:t>
      </w:r>
      <w:r w:rsidRPr="00305496">
        <w:rPr>
          <w:rFonts w:hint="eastAsia"/>
          <w:color w:val="000000" w:themeColor="text1"/>
        </w:rPr>
        <w:t xml:space="preserve">　　年　　月　　日付け</w:t>
      </w:r>
      <w:r w:rsidR="009C1746">
        <w:rPr>
          <w:rFonts w:hint="eastAsia"/>
          <w:color w:val="000000" w:themeColor="text1"/>
        </w:rPr>
        <w:t>日美住</w:t>
      </w:r>
      <w:r w:rsidRPr="00305496">
        <w:rPr>
          <w:rFonts w:hint="eastAsia"/>
          <w:color w:val="000000" w:themeColor="text1"/>
        </w:rPr>
        <w:t>第　　号で交付決定のあった</w:t>
      </w:r>
      <w:r w:rsidR="009C1746">
        <w:rPr>
          <w:rFonts w:hint="eastAsia"/>
          <w:color w:val="000000" w:themeColor="text1"/>
        </w:rPr>
        <w:t>美浜町</w:t>
      </w:r>
      <w:r w:rsidR="00C761B0" w:rsidRPr="00305496">
        <w:rPr>
          <w:rFonts w:hint="eastAsia"/>
          <w:color w:val="000000" w:themeColor="text1"/>
        </w:rPr>
        <w:t>個人向け</w:t>
      </w:r>
      <w:r w:rsidR="00B930B8" w:rsidRPr="00305496">
        <w:rPr>
          <w:rFonts w:hint="eastAsia"/>
          <w:color w:val="000000" w:themeColor="text1"/>
        </w:rPr>
        <w:t>太陽光発電設備・蓄電池導入支援</w:t>
      </w:r>
      <w:r w:rsidR="00F87A76" w:rsidRPr="00305496">
        <w:rPr>
          <w:rFonts w:hint="eastAsia"/>
          <w:color w:val="000000" w:themeColor="text1"/>
        </w:rPr>
        <w:t>事業</w:t>
      </w:r>
      <w:r w:rsidR="005435C3">
        <w:rPr>
          <w:rFonts w:hint="eastAsia"/>
          <w:color w:val="000000" w:themeColor="text1"/>
        </w:rPr>
        <w:t>補助金</w:t>
      </w:r>
      <w:r w:rsidRPr="00305496">
        <w:rPr>
          <w:rFonts w:hint="eastAsia"/>
          <w:color w:val="000000" w:themeColor="text1"/>
        </w:rPr>
        <w:t>について、</w:t>
      </w:r>
      <w:r w:rsidR="00C10472">
        <w:rPr>
          <w:rFonts w:hint="eastAsia"/>
          <w:color w:val="000000" w:themeColor="text1"/>
        </w:rPr>
        <w:t>美浜町</w:t>
      </w:r>
      <w:r w:rsidR="00C10472" w:rsidRPr="00305496">
        <w:rPr>
          <w:rFonts w:hint="eastAsia"/>
          <w:color w:val="000000" w:themeColor="text1"/>
        </w:rPr>
        <w:t>個人向け</w:t>
      </w:r>
      <w:r w:rsidR="00C10472" w:rsidRPr="003054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21ED0415" wp14:editId="1CC25A5F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188F" id="Rectangle 2" o:spid="_x0000_s1026" style="position:absolute;margin-left:392.55pt;margin-top:-257.4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+a/wEAAOwDAAAOAAAAZHJzL2Uyb0RvYy54bWysU8Fu2zAMvQ/YPwi6L46DpGuMOEWRrsOA&#10;bh3Q7QMUWbaFSaJGKXGyrx8lp2mw3Yr6IJAm9Ug+Pq1uDtawvcKgwdW8nEw5U05Co11X858/7j9c&#10;cxaicI0w4FTNjyrwm/X7d6vBV2oGPZhGISMQF6rB17yP0VdFEWSvrAgT8MpRsAW0IpKLXdGgGAjd&#10;mmI2nV4VA2DjEaQKgf7ejUG+zvhtq2R8bNugIjM1p95iPjGf23QW65WoOhS+1/LUhnhFF1ZoR0XP&#10;UHciCrZD/R+U1RIhQBsnEmwBbaulyjPQNOX0n2meeuFVnoXICf5MU3g7WPlt/+S/Y2o9+AeQvwJz&#10;sOmF69QtIgy9Eg2VKxNRxeBDdb6QnEBX2Xb4Cg2tVuwiZA4OLdoESNOxQ6b6eKZaHSKT9LO8Kpez&#10;BWeSQic7VRDV82WPIX5WYFkyao60yQwu9g8hjqnPKamWg3ttTN6mcWyo+XJB8HksMLpJwexgt90Y&#10;ZHuR9JC/PBlNf5lmdSRVGm1rfn1OElUi45NrcpUotBltatq4EzuJkKS9UG2hORI5CKPk6ImQ0QP+&#10;4WwgudU8/N4JVJyZL44IXpbzedJnduaLjzNy8DKyvYwIJwmq5pGz0dzEUdM7j7rrqVKZZ3dwS0tp&#10;dSbspatTsySpTPlJ/kmzl37Oenmk678AAAD//wMAUEsDBBQABgAIAAAAIQBe88Li4gAAAA0BAAAP&#10;AAAAZHJzL2Rvd25yZXYueG1sTI/BTsMwDIbvSLxDZCRuW1rUjq5rOhXErpMYSLBb1oSkWuNUTbaW&#10;t8ec4Gj70+/vr7az69lVj6HzKCBdJsA0tl51aAS8v+0WBbAQJSrZe9QCvnWAbX17U8lS+Qlf9fUQ&#10;DaMQDKUUYGMcSs5Da7WTYekHjXT78qOTkcbRcDXKicJdzx+SZMWd7JA+WDnoZ6vb8+HiBLwMx32T&#10;m8Cbj2g/z/5p2tm9EeL+bm42wKKe4x8Mv/qkDjU5nfwFVWC9gMciTwkVsMjTbA2MkCJNVsBOtMqK&#10;dQa8rvj/FvUPAAAA//8DAFBLAQItABQABgAIAAAAIQC2gziS/gAAAOEBAAATAAAAAAAAAAAAAAAA&#10;AAAAAABbQ29udGVudF9UeXBlc10ueG1sUEsBAi0AFAAGAAgAAAAhADj9If/WAAAAlAEAAAsAAAAA&#10;AAAAAAAAAAAALwEAAF9yZWxzLy5yZWxzUEsBAi0AFAAGAAgAAAAhAGLNj5r/AQAA7AMAAA4AAAAA&#10;AAAAAAAAAAAALgIAAGRycy9lMm9Eb2MueG1sUEsBAi0AFAAGAAgAAAAhAF7zwuLiAAAADQEAAA8A&#10;AAAAAAAAAAAAAAAAWQQAAGRycy9kb3ducmV2LnhtbFBLBQYAAAAABAAEAPMAAABoBQAAAAA=&#10;" o:allowincell="f" filled="f">
                <w10:anchorlock/>
              </v:rect>
            </w:pict>
          </mc:Fallback>
        </mc:AlternateContent>
      </w:r>
      <w:r w:rsidR="00C10472" w:rsidRPr="00305496">
        <w:rPr>
          <w:rFonts w:hint="eastAsia"/>
          <w:color w:val="000000" w:themeColor="text1"/>
        </w:rPr>
        <w:t>太陽光発電設備・蓄電池導入支援事業</w:t>
      </w:r>
      <w:r w:rsidR="00C10472">
        <w:rPr>
          <w:rFonts w:hint="eastAsia"/>
          <w:color w:val="000000" w:themeColor="text1"/>
        </w:rPr>
        <w:t>補助金</w:t>
      </w:r>
      <w:r w:rsidR="00C10472">
        <w:rPr>
          <w:rFonts w:hint="eastAsia"/>
          <w:color w:val="000000" w:themeColor="text1"/>
        </w:rPr>
        <w:t>交付要綱</w:t>
      </w:r>
      <w:r w:rsidRPr="00305496">
        <w:rPr>
          <w:rFonts w:hint="eastAsia"/>
          <w:color w:val="000000" w:themeColor="text1"/>
        </w:rPr>
        <w:t>第</w:t>
      </w:r>
      <w:r w:rsidR="00C10472">
        <w:rPr>
          <w:rFonts w:hint="eastAsia"/>
          <w:color w:val="000000" w:themeColor="text1"/>
        </w:rPr>
        <w:t>１６</w:t>
      </w:r>
      <w:r w:rsidRPr="00305496">
        <w:rPr>
          <w:rFonts w:hint="eastAsia"/>
          <w:color w:val="000000" w:themeColor="text1"/>
        </w:rPr>
        <w:t>条の規定により、その実績を関係書類を添えて報告します。</w:t>
      </w:r>
    </w:p>
    <w:p w14:paraId="02371F4F" w14:textId="77777777" w:rsidR="0032091A" w:rsidRPr="00305496" w:rsidRDefault="0032091A" w:rsidP="0032091A">
      <w:pPr>
        <w:jc w:val="left"/>
        <w:rPr>
          <w:color w:val="000000" w:themeColor="text1"/>
        </w:rPr>
      </w:pPr>
    </w:p>
    <w:p w14:paraId="17B8DD36" w14:textId="77777777" w:rsidR="0032091A" w:rsidRPr="00305496" w:rsidRDefault="0032091A" w:rsidP="0032091A">
      <w:pPr>
        <w:jc w:val="left"/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関係書類</w:t>
      </w:r>
    </w:p>
    <w:p w14:paraId="2A0B2D59" w14:textId="0CB8DEBB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１　事業実績報告書（</w:t>
      </w:r>
      <w:r w:rsidR="007C4F0B">
        <w:rPr>
          <w:rFonts w:hint="eastAsia"/>
          <w:color w:val="000000" w:themeColor="text1"/>
        </w:rPr>
        <w:t>様式第１８号</w:t>
      </w:r>
      <w:r w:rsidRPr="00305496">
        <w:rPr>
          <w:rFonts w:hint="eastAsia"/>
          <w:color w:val="000000" w:themeColor="text1"/>
        </w:rPr>
        <w:t>）</w:t>
      </w:r>
    </w:p>
    <w:p w14:paraId="09D779D0" w14:textId="63F1C83E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２　収支決算書（</w:t>
      </w:r>
      <w:r w:rsidR="007C4F0B">
        <w:rPr>
          <w:rFonts w:hint="eastAsia"/>
          <w:color w:val="000000" w:themeColor="text1"/>
        </w:rPr>
        <w:t>様式第１９号</w:t>
      </w:r>
      <w:r w:rsidRPr="00305496">
        <w:rPr>
          <w:rFonts w:hint="eastAsia"/>
          <w:color w:val="000000" w:themeColor="text1"/>
        </w:rPr>
        <w:t>）</w:t>
      </w:r>
    </w:p>
    <w:p w14:paraId="2A68E92B" w14:textId="77777777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３　補助対象設備の設置に係る契約書の写し</w:t>
      </w:r>
    </w:p>
    <w:p w14:paraId="15C5F0D6" w14:textId="77777777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４　補助対象設備の設置に係る領収書の写し（内訳の記載があるもの）</w:t>
      </w:r>
    </w:p>
    <w:p w14:paraId="65B50FE4" w14:textId="77777777" w:rsidR="00877B39" w:rsidRPr="00305496" w:rsidRDefault="00877B39" w:rsidP="00877B39">
      <w:pPr>
        <w:rPr>
          <w:color w:val="000000" w:themeColor="text1"/>
        </w:rPr>
      </w:pPr>
      <w:r w:rsidRPr="00305496">
        <w:rPr>
          <w:rFonts w:hint="eastAsia"/>
          <w:color w:val="000000" w:themeColor="text1"/>
        </w:rPr>
        <w:t xml:space="preserve">　　　５　補助対象設備の保証書の写し</w:t>
      </w:r>
    </w:p>
    <w:p w14:paraId="6E2F88F9" w14:textId="2EE3C6CC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６　補助対象設備の施行前・施工後の住宅</w:t>
      </w:r>
      <w:r w:rsidR="00060D84">
        <w:rPr>
          <w:rFonts w:hint="eastAsia"/>
          <w:color w:val="000000" w:themeColor="text1"/>
        </w:rPr>
        <w:t>の状況</w:t>
      </w:r>
      <w:r w:rsidR="00BB4EBA">
        <w:rPr>
          <w:rFonts w:hint="eastAsia"/>
          <w:color w:val="000000" w:themeColor="text1"/>
        </w:rPr>
        <w:t>を</w:t>
      </w:r>
      <w:r w:rsidRPr="000767D5">
        <w:rPr>
          <w:rFonts w:hint="eastAsia"/>
          <w:color w:val="000000" w:themeColor="text1"/>
        </w:rPr>
        <w:t>記録したカラー写真</w:t>
      </w:r>
    </w:p>
    <w:p w14:paraId="30A6AEEC" w14:textId="762945DD" w:rsidR="00877B39" w:rsidRPr="00E066DC" w:rsidRDefault="00877B39" w:rsidP="00877B39">
      <w:pPr>
        <w:rPr>
          <w:color w:val="000000" w:themeColor="text1"/>
          <w:sz w:val="16"/>
          <w:szCs w:val="16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７</w:t>
      </w:r>
      <w:r w:rsidRPr="000767D5">
        <w:rPr>
          <w:rFonts w:hint="eastAsia"/>
          <w:color w:val="000000" w:themeColor="text1"/>
        </w:rPr>
        <w:t xml:space="preserve">　電力系統への連系内容が確認できる書類の写し</w:t>
      </w:r>
      <w:r w:rsidR="00E066DC" w:rsidRPr="00E066DC">
        <w:rPr>
          <w:rFonts w:hint="eastAsia"/>
          <w:color w:val="000000" w:themeColor="text1"/>
          <w:sz w:val="16"/>
          <w:szCs w:val="16"/>
        </w:rPr>
        <w:t>※１</w:t>
      </w:r>
    </w:p>
    <w:p w14:paraId="53FAFB4D" w14:textId="24C5963A" w:rsidR="00BB4EBA" w:rsidRDefault="00877B39" w:rsidP="00BB4EBA">
      <w:pPr>
        <w:rPr>
          <w:color w:val="000000" w:themeColor="text1"/>
          <w:sz w:val="16"/>
          <w:szCs w:val="14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８</w:t>
      </w:r>
      <w:r w:rsidRPr="000767D5">
        <w:rPr>
          <w:rFonts w:hint="eastAsia"/>
          <w:color w:val="000000" w:themeColor="text1"/>
        </w:rPr>
        <w:t xml:space="preserve">　太陽光発電設備と直接連携していることを確認できる書類</w:t>
      </w:r>
      <w:r w:rsidR="00154254" w:rsidRPr="00154254">
        <w:rPr>
          <w:rFonts w:hint="eastAsia"/>
          <w:color w:val="000000" w:themeColor="text1"/>
          <w:sz w:val="16"/>
          <w:szCs w:val="14"/>
        </w:rPr>
        <w:t>※</w:t>
      </w:r>
      <w:r w:rsidR="00E066DC">
        <w:rPr>
          <w:rFonts w:hint="eastAsia"/>
          <w:color w:val="000000" w:themeColor="text1"/>
          <w:sz w:val="16"/>
          <w:szCs w:val="14"/>
        </w:rPr>
        <w:t>２</w:t>
      </w:r>
    </w:p>
    <w:p w14:paraId="77B27693" w14:textId="4C407F28" w:rsidR="00154254" w:rsidRDefault="00154254" w:rsidP="00BB4EBA">
      <w:pPr>
        <w:rPr>
          <w:color w:val="000000" w:themeColor="text1"/>
          <w:sz w:val="16"/>
          <w:szCs w:val="14"/>
        </w:rPr>
      </w:pPr>
      <w:r>
        <w:rPr>
          <w:rFonts w:hint="eastAsia"/>
          <w:color w:val="000000" w:themeColor="text1"/>
          <w:sz w:val="16"/>
          <w:szCs w:val="14"/>
        </w:rPr>
        <w:t xml:space="preserve">　　　　</w:t>
      </w:r>
    </w:p>
    <w:p w14:paraId="4EFC9C27" w14:textId="2F976C39" w:rsidR="0004384D" w:rsidRDefault="0004384D" w:rsidP="00BB4EBA">
      <w:pPr>
        <w:rPr>
          <w:color w:val="000000" w:themeColor="text1"/>
          <w:sz w:val="16"/>
          <w:szCs w:val="14"/>
        </w:rPr>
      </w:pPr>
      <w:r>
        <w:rPr>
          <w:rFonts w:hint="eastAsia"/>
          <w:color w:val="000000" w:themeColor="text1"/>
          <w:sz w:val="16"/>
          <w:szCs w:val="14"/>
        </w:rPr>
        <w:t xml:space="preserve">　　　　※</w:t>
      </w:r>
      <w:r w:rsidR="00895B83">
        <w:rPr>
          <w:rFonts w:hint="eastAsia"/>
          <w:color w:val="000000" w:themeColor="text1"/>
          <w:sz w:val="16"/>
          <w:szCs w:val="14"/>
        </w:rPr>
        <w:t>１</w:t>
      </w:r>
      <w:r w:rsidR="00E066DC">
        <w:rPr>
          <w:rFonts w:hint="eastAsia"/>
          <w:color w:val="000000" w:themeColor="text1"/>
          <w:sz w:val="16"/>
          <w:szCs w:val="14"/>
        </w:rPr>
        <w:t xml:space="preserve">　</w:t>
      </w:r>
      <w:r>
        <w:rPr>
          <w:rFonts w:hint="eastAsia"/>
          <w:color w:val="000000" w:themeColor="text1"/>
          <w:sz w:val="16"/>
          <w:szCs w:val="14"/>
        </w:rPr>
        <w:t>太陽光発電設備（自家消費型）を設置する場合のみ提出すること。</w:t>
      </w:r>
    </w:p>
    <w:p w14:paraId="39724130" w14:textId="5692F490" w:rsidR="00154254" w:rsidRPr="00BB4EBA" w:rsidRDefault="00154254" w:rsidP="00BB4EBA">
      <w:pPr>
        <w:rPr>
          <w:color w:val="000000" w:themeColor="text1"/>
        </w:rPr>
      </w:pPr>
      <w:r w:rsidRPr="00977EB7">
        <w:rPr>
          <w:rFonts w:hint="eastAsia"/>
          <w:color w:val="000000" w:themeColor="text1"/>
          <w:sz w:val="16"/>
        </w:rPr>
        <w:t xml:space="preserve">　</w:t>
      </w:r>
      <w:r>
        <w:rPr>
          <w:rFonts w:hint="eastAsia"/>
          <w:color w:val="000000" w:themeColor="text1"/>
          <w:sz w:val="16"/>
        </w:rPr>
        <w:t xml:space="preserve">　　　</w:t>
      </w:r>
      <w:r w:rsidRPr="00977EB7">
        <w:rPr>
          <w:rFonts w:hint="eastAsia"/>
          <w:color w:val="000000" w:themeColor="text1"/>
          <w:sz w:val="16"/>
        </w:rPr>
        <w:t>※</w:t>
      </w:r>
      <w:r w:rsidR="00895B83">
        <w:rPr>
          <w:rFonts w:hint="eastAsia"/>
          <w:color w:val="000000" w:themeColor="text1"/>
          <w:sz w:val="16"/>
        </w:rPr>
        <w:t>２</w:t>
      </w:r>
      <w:r w:rsidRPr="00977EB7">
        <w:rPr>
          <w:rFonts w:hint="eastAsia"/>
          <w:color w:val="000000" w:themeColor="text1"/>
          <w:sz w:val="16"/>
        </w:rPr>
        <w:t xml:space="preserve">　</w:t>
      </w:r>
      <w:r>
        <w:rPr>
          <w:rFonts w:hint="eastAsia"/>
          <w:color w:val="000000" w:themeColor="text1"/>
          <w:sz w:val="16"/>
        </w:rPr>
        <w:t>蓄電池</w:t>
      </w:r>
      <w:r w:rsidRPr="00977EB7">
        <w:rPr>
          <w:rFonts w:hint="eastAsia"/>
          <w:color w:val="000000" w:themeColor="text1"/>
          <w:sz w:val="16"/>
        </w:rPr>
        <w:t>を設置する場合のみ提出すること。</w:t>
      </w:r>
    </w:p>
    <w:sectPr w:rsidR="00154254" w:rsidRPr="00BB4EBA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B3AC" w14:textId="77777777" w:rsidR="00137FAF" w:rsidRDefault="00137FAF" w:rsidP="003B5036">
      <w:r>
        <w:separator/>
      </w:r>
    </w:p>
  </w:endnote>
  <w:endnote w:type="continuationSeparator" w:id="0">
    <w:p w14:paraId="38E7C03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D6B6" w14:textId="77777777" w:rsidR="00137FAF" w:rsidRDefault="00137FAF" w:rsidP="003B5036">
      <w:r>
        <w:separator/>
      </w:r>
    </w:p>
  </w:footnote>
  <w:footnote w:type="continuationSeparator" w:id="0">
    <w:p w14:paraId="28AE29BB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07A63"/>
    <w:rsid w:val="0004384D"/>
    <w:rsid w:val="00050CD5"/>
    <w:rsid w:val="00060D84"/>
    <w:rsid w:val="000767D5"/>
    <w:rsid w:val="000C7535"/>
    <w:rsid w:val="000D3EEE"/>
    <w:rsid w:val="001024EB"/>
    <w:rsid w:val="0011514D"/>
    <w:rsid w:val="0013609E"/>
    <w:rsid w:val="00137FAF"/>
    <w:rsid w:val="00154254"/>
    <w:rsid w:val="001739DF"/>
    <w:rsid w:val="00183024"/>
    <w:rsid w:val="001F59DF"/>
    <w:rsid w:val="0020049A"/>
    <w:rsid w:val="002858E7"/>
    <w:rsid w:val="00292040"/>
    <w:rsid w:val="002A20B3"/>
    <w:rsid w:val="002C6461"/>
    <w:rsid w:val="002D65D3"/>
    <w:rsid w:val="002E7DDA"/>
    <w:rsid w:val="002F53C4"/>
    <w:rsid w:val="00305496"/>
    <w:rsid w:val="0032091A"/>
    <w:rsid w:val="00327E71"/>
    <w:rsid w:val="003610CA"/>
    <w:rsid w:val="003A536B"/>
    <w:rsid w:val="003A683A"/>
    <w:rsid w:val="003B5036"/>
    <w:rsid w:val="003F1D96"/>
    <w:rsid w:val="00427CAE"/>
    <w:rsid w:val="00437F1A"/>
    <w:rsid w:val="004674A7"/>
    <w:rsid w:val="00484603"/>
    <w:rsid w:val="00486DB1"/>
    <w:rsid w:val="005435C3"/>
    <w:rsid w:val="005F3C85"/>
    <w:rsid w:val="00610B1E"/>
    <w:rsid w:val="006672A8"/>
    <w:rsid w:val="006C4239"/>
    <w:rsid w:val="00706B44"/>
    <w:rsid w:val="00740482"/>
    <w:rsid w:val="00756E38"/>
    <w:rsid w:val="00774D14"/>
    <w:rsid w:val="00793FE5"/>
    <w:rsid w:val="007A15A3"/>
    <w:rsid w:val="007B6305"/>
    <w:rsid w:val="007C4F0B"/>
    <w:rsid w:val="00867064"/>
    <w:rsid w:val="00877B39"/>
    <w:rsid w:val="00895B83"/>
    <w:rsid w:val="008B0D66"/>
    <w:rsid w:val="008E5D4D"/>
    <w:rsid w:val="00964312"/>
    <w:rsid w:val="00977F92"/>
    <w:rsid w:val="00984229"/>
    <w:rsid w:val="009C1746"/>
    <w:rsid w:val="009F2B4F"/>
    <w:rsid w:val="009F42B3"/>
    <w:rsid w:val="00A205D4"/>
    <w:rsid w:val="00A2320C"/>
    <w:rsid w:val="00A46B5C"/>
    <w:rsid w:val="00A7429A"/>
    <w:rsid w:val="00A753B7"/>
    <w:rsid w:val="00A809B9"/>
    <w:rsid w:val="00AA4AB4"/>
    <w:rsid w:val="00B219D7"/>
    <w:rsid w:val="00B4522D"/>
    <w:rsid w:val="00B91A2B"/>
    <w:rsid w:val="00B930B8"/>
    <w:rsid w:val="00BB4EBA"/>
    <w:rsid w:val="00BB7C4C"/>
    <w:rsid w:val="00C10472"/>
    <w:rsid w:val="00C761B0"/>
    <w:rsid w:val="00CB1632"/>
    <w:rsid w:val="00CD6765"/>
    <w:rsid w:val="00CE2C57"/>
    <w:rsid w:val="00D21A44"/>
    <w:rsid w:val="00D312FA"/>
    <w:rsid w:val="00D70C06"/>
    <w:rsid w:val="00D85A64"/>
    <w:rsid w:val="00E066DC"/>
    <w:rsid w:val="00E1539F"/>
    <w:rsid w:val="00E5437A"/>
    <w:rsid w:val="00E856AA"/>
    <w:rsid w:val="00EB0B1F"/>
    <w:rsid w:val="00F17033"/>
    <w:rsid w:val="00F62396"/>
    <w:rsid w:val="00F737AE"/>
    <w:rsid w:val="00F87A76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富 直樹</cp:lastModifiedBy>
  <cp:revision>46</cp:revision>
  <cp:lastPrinted>2022-04-05T07:59:00Z</cp:lastPrinted>
  <dcterms:created xsi:type="dcterms:W3CDTF">2022-08-09T02:07:00Z</dcterms:created>
  <dcterms:modified xsi:type="dcterms:W3CDTF">2026-06-12T01:56:00Z</dcterms:modified>
</cp:coreProperties>
</file>