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57A8" w14:textId="05BE8A1B" w:rsidR="000170E9" w:rsidRPr="00A636F5" w:rsidRDefault="000F496C" w:rsidP="000170E9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A636F5">
        <w:rPr>
          <w:rFonts w:ascii="ＭＳ 明朝" w:hint="eastAsia"/>
          <w:color w:val="000000" w:themeColor="text1"/>
        </w:rPr>
        <w:t>別記</w:t>
      </w:r>
      <w:r w:rsidR="00D5602F" w:rsidRPr="00A636F5">
        <w:rPr>
          <w:rFonts w:ascii="ＭＳ 明朝" w:hint="eastAsia"/>
          <w:color w:val="000000" w:themeColor="text1"/>
        </w:rPr>
        <w:t>第</w:t>
      </w:r>
      <w:r w:rsidR="00BC1FDB" w:rsidRPr="00A636F5">
        <w:rPr>
          <w:rFonts w:ascii="ＭＳ 明朝" w:hint="eastAsia"/>
          <w:color w:val="000000" w:themeColor="text1"/>
        </w:rPr>
        <w:t>1</w:t>
      </w:r>
      <w:r w:rsidR="00D45A17">
        <w:rPr>
          <w:rFonts w:ascii="ＭＳ 明朝" w:hint="eastAsia"/>
          <w:color w:val="000000" w:themeColor="text1"/>
        </w:rPr>
        <w:t>0</w:t>
      </w:r>
      <w:r w:rsidR="000170E9" w:rsidRPr="00A636F5">
        <w:rPr>
          <w:rFonts w:ascii="ＭＳ 明朝" w:hint="eastAsia"/>
          <w:color w:val="000000" w:themeColor="text1"/>
        </w:rPr>
        <w:t>号</w:t>
      </w:r>
      <w:r w:rsidRPr="00A636F5">
        <w:rPr>
          <w:rFonts w:ascii="ＭＳ 明朝" w:hint="eastAsia"/>
          <w:color w:val="000000" w:themeColor="text1"/>
        </w:rPr>
        <w:t>様式</w:t>
      </w:r>
      <w:r w:rsidR="00C74260" w:rsidRPr="00A636F5">
        <w:rPr>
          <w:rFonts w:ascii="ＭＳ 明朝" w:hint="eastAsia"/>
          <w:color w:val="000000" w:themeColor="text1"/>
        </w:rPr>
        <w:t>（</w:t>
      </w:r>
      <w:r w:rsidR="00BE34C7">
        <w:rPr>
          <w:rFonts w:ascii="ＭＳ 明朝" w:hint="eastAsia"/>
          <w:color w:val="000000" w:themeColor="text1"/>
        </w:rPr>
        <w:t>要綱</w:t>
      </w:r>
      <w:r w:rsidR="00C74260" w:rsidRPr="00A636F5">
        <w:rPr>
          <w:rFonts w:ascii="ＭＳ 明朝" w:hint="eastAsia"/>
          <w:color w:val="000000" w:themeColor="text1"/>
        </w:rPr>
        <w:t>第</w:t>
      </w:r>
      <w:r w:rsidR="00D5602F" w:rsidRPr="00A636F5">
        <w:rPr>
          <w:rFonts w:ascii="ＭＳ 明朝" w:hint="eastAsia"/>
          <w:color w:val="000000" w:themeColor="text1"/>
        </w:rPr>
        <w:t>14</w:t>
      </w:r>
      <w:r w:rsidR="00C74260" w:rsidRPr="00A636F5">
        <w:rPr>
          <w:rFonts w:ascii="ＭＳ 明朝" w:hint="eastAsia"/>
          <w:color w:val="000000" w:themeColor="text1"/>
        </w:rPr>
        <w:t>関係</w:t>
      </w:r>
      <w:r w:rsidR="000170E9" w:rsidRPr="00A636F5">
        <w:rPr>
          <w:rFonts w:ascii="ＭＳ 明朝" w:hint="eastAsia"/>
          <w:color w:val="000000" w:themeColor="text1"/>
        </w:rPr>
        <w:t>）</w:t>
      </w:r>
    </w:p>
    <w:p w14:paraId="20886BD9" w14:textId="4BDE623E" w:rsidR="000170E9" w:rsidRPr="00A636F5" w:rsidRDefault="003E3782" w:rsidP="000170E9">
      <w:pPr>
        <w:overflowPunct w:val="0"/>
        <w:autoSpaceDE w:val="0"/>
        <w:autoSpaceDN w:val="0"/>
        <w:spacing w:line="240" w:lineRule="exact"/>
        <w:rPr>
          <w:rFonts w:ascii="ＭＳ 明朝"/>
          <w:color w:val="000000" w:themeColor="text1"/>
        </w:rPr>
      </w:pPr>
      <w:r w:rsidRPr="00A636F5">
        <w:rPr>
          <w:rFonts w:ascii="ＭＳ 明朝" w:hint="eastAsia"/>
          <w:color w:val="000000" w:themeColor="text1"/>
        </w:rPr>
        <w:t>（その</w:t>
      </w:r>
      <w:r w:rsidR="00F25425">
        <w:rPr>
          <w:rFonts w:ascii="ＭＳ 明朝" w:hint="eastAsia"/>
          <w:color w:val="000000" w:themeColor="text1"/>
        </w:rPr>
        <w:t>１</w:t>
      </w:r>
      <w:r w:rsidR="009457EF" w:rsidRPr="00A636F5">
        <w:rPr>
          <w:rFonts w:ascii="ＭＳ 明朝" w:hint="eastAsia"/>
          <w:color w:val="000000" w:themeColor="text1"/>
        </w:rPr>
        <w:t>）</w:t>
      </w:r>
    </w:p>
    <w:p w14:paraId="2C9E36EE" w14:textId="77777777" w:rsidR="000170E9" w:rsidRPr="00A636F5" w:rsidRDefault="00D5602F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A636F5">
        <w:rPr>
          <w:rFonts w:hint="eastAsia"/>
          <w:color w:val="000000" w:themeColor="text1"/>
        </w:rPr>
        <w:t>事業実績報告書</w:t>
      </w:r>
    </w:p>
    <w:p w14:paraId="4CAE23CC" w14:textId="77777777" w:rsidR="009457EF" w:rsidRPr="00A636F5" w:rsidRDefault="00245F53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  <w:color w:val="000000" w:themeColor="text1"/>
        </w:rPr>
      </w:pPr>
      <w:r w:rsidRPr="00A636F5">
        <w:rPr>
          <w:rFonts w:hint="eastAsia"/>
          <w:color w:val="000000" w:themeColor="text1"/>
        </w:rPr>
        <w:t>【</w:t>
      </w:r>
      <w:r w:rsidR="00EB439F" w:rsidRPr="00A636F5">
        <w:rPr>
          <w:rFonts w:hint="eastAsia"/>
          <w:color w:val="000000" w:themeColor="text1"/>
        </w:rPr>
        <w:t>個人</w:t>
      </w:r>
      <w:r w:rsidR="009457EF" w:rsidRPr="00A636F5">
        <w:rPr>
          <w:rFonts w:hint="eastAsia"/>
          <w:color w:val="000000" w:themeColor="text1"/>
        </w:rPr>
        <w:t>用</w:t>
      </w:r>
      <w:r w:rsidR="00A04C6A" w:rsidRPr="00A636F5">
        <w:rPr>
          <w:rFonts w:hint="eastAsia"/>
          <w:color w:val="000000" w:themeColor="text1"/>
        </w:rPr>
        <w:t>（太陽光発電設備</w:t>
      </w:r>
      <w:r w:rsidR="00D00549" w:rsidRPr="00A636F5">
        <w:rPr>
          <w:rFonts w:hint="eastAsia"/>
          <w:color w:val="000000" w:themeColor="text1"/>
        </w:rPr>
        <w:t>（自家消費型）</w:t>
      </w:r>
      <w:r w:rsidR="00A04C6A" w:rsidRPr="00A636F5">
        <w:rPr>
          <w:rFonts w:hint="eastAsia"/>
          <w:color w:val="000000" w:themeColor="text1"/>
        </w:rPr>
        <w:t>・蓄電池）</w:t>
      </w:r>
      <w:r w:rsidR="009457EF" w:rsidRPr="00A636F5">
        <w:rPr>
          <w:rFonts w:hint="eastAsia"/>
          <w:color w:val="000000" w:themeColor="text1"/>
        </w:rPr>
        <w:t>】</w:t>
      </w:r>
    </w:p>
    <w:p w14:paraId="4FA0330F" w14:textId="77777777" w:rsidR="000170E9" w:rsidRPr="00A636F5" w:rsidRDefault="000170E9" w:rsidP="00D5602F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A636F5" w:rsidRPr="00A636F5" w14:paraId="41157C6B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FD39A25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補助事業者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D532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6FC1DF0" w14:textId="77777777" w:rsidR="000158ED" w:rsidRPr="00A636F5" w:rsidRDefault="000158ED" w:rsidP="003046DC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27EA0F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052F500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E02ED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81316BE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2F5C25EE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5D2FE637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F4B300A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EF3BC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5B592FC3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A3C17" w14:textId="77777777" w:rsidR="000158ED" w:rsidRPr="00A636F5" w:rsidRDefault="000158ED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1B113076" w14:textId="77777777" w:rsidTr="00113DF9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19FBE19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4C910F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6C65CD54" w14:textId="77777777" w:rsidR="00113DF9" w:rsidRPr="00A636F5" w:rsidRDefault="004264FE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830A67" w14:textId="77777777" w:rsidR="000158ED" w:rsidRPr="00A636F5" w:rsidRDefault="00113DF9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32C0B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4175E1C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20BF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40D49EE3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7D7CE7C5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D466A7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2F8B2" w14:textId="77777777" w:rsidR="000158ED" w:rsidRPr="00A636F5" w:rsidRDefault="00113DF9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BBB14F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8E0C1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20FCA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0F58EB17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7E03086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B25827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C90FC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082CB98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C95AF7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379EA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3746CB9B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13F861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088ED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D2141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0BD18F36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016FC0DF" w14:textId="77777777" w:rsidR="000158ED" w:rsidRPr="00A636F5" w:rsidRDefault="000158ED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A636F5" w:rsidRPr="00A636F5" w14:paraId="1460A2FD" w14:textId="77777777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1FDD3AD" w14:textId="77777777" w:rsidR="00113DF9" w:rsidRPr="00A636F5" w:rsidRDefault="00113DF9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AE5508" w14:textId="77777777" w:rsidR="00113DF9" w:rsidRPr="00A636F5" w:rsidRDefault="00113DF9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48011528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6C95861B" w14:textId="77777777" w:rsidR="00113DF9" w:rsidRPr="00A636F5" w:rsidRDefault="00113DF9" w:rsidP="00F94C5E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6AD33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56F4CE1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514EC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A636F5" w:rsidRPr="00A636F5" w14:paraId="49A85AD8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59840C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372BACC8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1904821" w14:textId="77777777" w:rsidR="00113DF9" w:rsidRPr="00A636F5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72BDACD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875C8E2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5DEA2C4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B1FB04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8F7AD87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0C91585" w14:textId="77777777" w:rsidR="00113DF9" w:rsidRPr="00A636F5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D4B645C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055FD7A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0CC6262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BB17C67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2FE68BD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504F519" w14:textId="77777777" w:rsidR="00113DF9" w:rsidRPr="00A636F5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3A3BA323" w14:textId="77777777" w:rsidR="00113DF9" w:rsidRPr="00A636F5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CEE5480" w14:textId="77777777" w:rsidR="00113DF9" w:rsidRPr="00A636F5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 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E2C83B8" w14:textId="77777777" w:rsidR="00113DF9" w:rsidRPr="00A636F5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A636F5" w:rsidRPr="00A636F5" w14:paraId="1DC21E4B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8B266D5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F1FC9DA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18F8D2E" w14:textId="77777777" w:rsidR="00113DF9" w:rsidRPr="00A636F5" w:rsidRDefault="00113DF9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5B280782" w14:textId="77777777" w:rsidR="00113DF9" w:rsidRPr="00A636F5" w:rsidRDefault="00113DF9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9B4F25A" w14:textId="77777777" w:rsidR="00113DF9" w:rsidRPr="00A636F5" w:rsidRDefault="00113DF9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A636F5" w:rsidRPr="00A636F5" w14:paraId="7926DF9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10F48B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4825569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6713599C" w14:textId="77777777" w:rsidR="00113DF9" w:rsidRPr="00A636F5" w:rsidRDefault="00113DF9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C61A5E9" w14:textId="77777777" w:rsidR="00113DF9" w:rsidRPr="00A636F5" w:rsidRDefault="00113DF9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A636F5" w:rsidRPr="00A636F5" w14:paraId="65756EB8" w14:textId="77777777" w:rsidTr="00DB192B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35C9F1C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350EDBB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2BD02BE" w14:textId="77777777" w:rsidR="00113DF9" w:rsidRPr="00A636F5" w:rsidRDefault="00113DF9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281EE467" w14:textId="4551E219" w:rsidR="00113DF9" w:rsidRPr="00A636F5" w:rsidRDefault="00113DF9" w:rsidP="00731C9C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  <w:r w:rsidR="00731C9C">
              <w:rPr>
                <w:rFonts w:ascii="ＭＳ 明朝" w:hint="eastAsia"/>
                <w:color w:val="000000" w:themeColor="text1"/>
                <w:sz w:val="14"/>
                <w:szCs w:val="18"/>
              </w:rPr>
              <w:t>又は35万円のいずれか低い方</w:t>
            </w:r>
          </w:p>
          <w:p w14:paraId="442D11CC" w14:textId="77777777" w:rsidR="00113DF9" w:rsidRPr="00A636F5" w:rsidRDefault="00113DF9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08971" w14:textId="77777777" w:rsidR="00113DF9" w:rsidRPr="00A636F5" w:rsidRDefault="00113DF9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A636F5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A636F5" w:rsidRPr="00A636F5" w14:paraId="494C4532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5256B4C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792365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3CCCB3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</w:t>
            </w:r>
          </w:p>
          <w:p w14:paraId="0A85E857" w14:textId="77777777" w:rsidR="00113DF9" w:rsidRPr="00A636F5" w:rsidRDefault="004264FE" w:rsidP="00113DF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E2F0814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D55C320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B96FD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A636F5" w:rsidRPr="00A636F5" w14:paraId="102BFB1B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076E7A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E25F398" w14:textId="77777777" w:rsidR="00113DF9" w:rsidRPr="00A636F5" w:rsidRDefault="00113DF9" w:rsidP="00113DF9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20FEEDAE" w14:textId="77777777" w:rsidR="00113DF9" w:rsidRPr="00A636F5" w:rsidRDefault="00113DF9" w:rsidP="00113DF9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F0EF6B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C1DD974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636F5" w:rsidRPr="00A636F5" w14:paraId="670828FD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24CE49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AEB68E0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232D4D" w14:textId="3C5E85AB" w:rsidR="00113DF9" w:rsidRPr="00A636F5" w:rsidRDefault="00F07258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113DF9"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48D97E0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41A4D761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F197017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EDF7B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D446399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A636F5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03ADA8B2" w14:textId="77777777" w:rsidR="00113DF9" w:rsidRPr="00A636F5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02166F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82D6C69" w14:textId="77777777" w:rsidR="00113DF9" w:rsidRPr="00A636F5" w:rsidRDefault="00113DF9" w:rsidP="00113DF9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 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="00C05F23"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    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kWh　</w:t>
            </w:r>
          </w:p>
        </w:tc>
      </w:tr>
      <w:tr w:rsidR="00A636F5" w:rsidRPr="00A636F5" w14:paraId="2D78A675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BE778E8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163FDD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29CC433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31F93DF" w14:textId="77777777" w:rsidR="00113DF9" w:rsidRPr="00A636F5" w:rsidRDefault="00113DF9" w:rsidP="00113DF9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A636F5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="00C05F23"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</w:t>
            </w:r>
            <w:r w:rsidR="00C05F23"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A636F5">
              <w:rPr>
                <w:color w:val="000000" w:themeColor="text1"/>
                <w:kern w:val="2"/>
                <w:sz w:val="20"/>
                <w:szCs w:val="20"/>
              </w:rPr>
              <w:t>円</w:t>
            </w:r>
          </w:p>
        </w:tc>
      </w:tr>
      <w:tr w:rsidR="00A636F5" w:rsidRPr="00A636F5" w14:paraId="7ABC53B6" w14:textId="77777777" w:rsidTr="009E4872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896A52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64BA4EA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025842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4800BF1B" w14:textId="77777777" w:rsidR="00113DF9" w:rsidRPr="00A636F5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5FB054A2" w14:textId="77777777" w:rsidR="0002166F" w:rsidRPr="00A636F5" w:rsidRDefault="00051273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（一円未満切</w:t>
            </w:r>
            <w:r w:rsidR="002F65D3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上げ</w:t>
            </w:r>
            <w:r w:rsidR="0002166F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AABC54A" w14:textId="77777777" w:rsidR="00113DF9" w:rsidRPr="00A636F5" w:rsidRDefault="00113DF9" w:rsidP="009E4872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円／kW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A636F5" w:rsidRPr="00A636F5" w14:paraId="3D9129DA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5E47749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C1034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A6EFB7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3247192C" w14:textId="77777777" w:rsidR="00BE2029" w:rsidRPr="00A636F5" w:rsidRDefault="00BE2029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（Ｅ）×１／３又は47万円のいずれか低い方</w:t>
            </w:r>
          </w:p>
          <w:p w14:paraId="6C9D70B8" w14:textId="77777777" w:rsidR="00113DF9" w:rsidRPr="00A636F5" w:rsidRDefault="00BE2029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FC65AD"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FC65AD" w:rsidRPr="00A636F5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FC65AD"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×１／３×（D）又は47万円のいずれか低い方</w:t>
            </w:r>
          </w:p>
          <w:p w14:paraId="6EFA2479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629E0" w14:textId="77777777" w:rsidR="00113DF9" w:rsidRPr="00A636F5" w:rsidRDefault="00113DF9" w:rsidP="00113DF9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A636F5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A636F5" w:rsidRPr="00A636F5" w14:paraId="43A7CBD3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4FF61D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45A5B09" w14:textId="77777777" w:rsidR="00113DF9" w:rsidRPr="00A636F5" w:rsidRDefault="00BE202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事業</w:t>
            </w:r>
            <w:r w:rsidR="00113DF9"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期間年月日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635CDC" w14:textId="77777777" w:rsidR="00113DF9" w:rsidRPr="00A636F5" w:rsidRDefault="00BE2029" w:rsidP="00113DF9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着手</w:t>
            </w:r>
            <w:r w:rsidR="00113DF9"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　　　年　　月　　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E2FAC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完了　　　　年　　月　　日</w:t>
            </w:r>
          </w:p>
        </w:tc>
      </w:tr>
      <w:tr w:rsidR="00A636F5" w:rsidRPr="00A636F5" w14:paraId="28B7341F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7433E8A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C2E24B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700687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551B83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7576341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876DDD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8E6211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AEB8AD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50D5BD0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C8811B5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1C09BE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2D9E7932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2EFD263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566FE7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3C5D7D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65DB6AD6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17B15672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39C4AC2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ECB4EB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4CE556F0" w14:textId="77777777" w:rsidR="00113DF9" w:rsidRPr="00A636F5" w:rsidRDefault="00113DF9" w:rsidP="00113DF9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5451E8A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</w:tbl>
    <w:p w14:paraId="094E23BE" w14:textId="77777777" w:rsidR="005334B2" w:rsidRPr="00A636F5" w:rsidRDefault="005334B2" w:rsidP="000170E9">
      <w:pPr>
        <w:spacing w:beforeLines="20" w:before="71" w:line="280" w:lineRule="exact"/>
        <w:rPr>
          <w:rFonts w:ascii="ＭＳ 明朝"/>
          <w:color w:val="000000" w:themeColor="text1"/>
        </w:rPr>
      </w:pPr>
    </w:p>
    <w:bookmarkEnd w:id="0"/>
    <w:sectPr w:rsidR="005334B2" w:rsidRPr="00A636F5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3EFFA" w14:textId="77777777" w:rsidR="00AB602A" w:rsidRDefault="00AB602A" w:rsidP="000170E9">
      <w:r>
        <w:separator/>
      </w:r>
    </w:p>
  </w:endnote>
  <w:endnote w:type="continuationSeparator" w:id="0">
    <w:p w14:paraId="42E711FB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65B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960975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89CC" w14:textId="77777777" w:rsidR="00AB602A" w:rsidRDefault="00AB602A" w:rsidP="000170E9">
      <w:r>
        <w:separator/>
      </w:r>
    </w:p>
  </w:footnote>
  <w:footnote w:type="continuationSeparator" w:id="0">
    <w:p w14:paraId="44318FE7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58ED"/>
    <w:rsid w:val="00017003"/>
    <w:rsid w:val="000170E9"/>
    <w:rsid w:val="00020A16"/>
    <w:rsid w:val="0002166F"/>
    <w:rsid w:val="00051273"/>
    <w:rsid w:val="00073E3F"/>
    <w:rsid w:val="000A19AB"/>
    <w:rsid w:val="000F496C"/>
    <w:rsid w:val="000F735F"/>
    <w:rsid w:val="00103855"/>
    <w:rsid w:val="00113DF9"/>
    <w:rsid w:val="00163CD4"/>
    <w:rsid w:val="00166ED3"/>
    <w:rsid w:val="00185604"/>
    <w:rsid w:val="00245F53"/>
    <w:rsid w:val="0029345D"/>
    <w:rsid w:val="002C0A58"/>
    <w:rsid w:val="002D086D"/>
    <w:rsid w:val="002D3C2C"/>
    <w:rsid w:val="002F65D3"/>
    <w:rsid w:val="003046DC"/>
    <w:rsid w:val="003A402E"/>
    <w:rsid w:val="003E3782"/>
    <w:rsid w:val="003F5926"/>
    <w:rsid w:val="00403D67"/>
    <w:rsid w:val="00413FE0"/>
    <w:rsid w:val="004236B1"/>
    <w:rsid w:val="004264FE"/>
    <w:rsid w:val="004267A7"/>
    <w:rsid w:val="00433F80"/>
    <w:rsid w:val="004412BE"/>
    <w:rsid w:val="00491105"/>
    <w:rsid w:val="004C0DBA"/>
    <w:rsid w:val="004C3C52"/>
    <w:rsid w:val="004F1756"/>
    <w:rsid w:val="005323B9"/>
    <w:rsid w:val="005334B2"/>
    <w:rsid w:val="006009DE"/>
    <w:rsid w:val="006548B2"/>
    <w:rsid w:val="00727B8D"/>
    <w:rsid w:val="00731C9C"/>
    <w:rsid w:val="007614C5"/>
    <w:rsid w:val="00776A2B"/>
    <w:rsid w:val="007C145D"/>
    <w:rsid w:val="00821533"/>
    <w:rsid w:val="0084369E"/>
    <w:rsid w:val="00851A0B"/>
    <w:rsid w:val="008658A9"/>
    <w:rsid w:val="00885F89"/>
    <w:rsid w:val="008B2AAE"/>
    <w:rsid w:val="008B5B58"/>
    <w:rsid w:val="008E6001"/>
    <w:rsid w:val="008F4BE4"/>
    <w:rsid w:val="009457EF"/>
    <w:rsid w:val="00996A2B"/>
    <w:rsid w:val="009A1ED4"/>
    <w:rsid w:val="009C43A2"/>
    <w:rsid w:val="009C63A6"/>
    <w:rsid w:val="009E4872"/>
    <w:rsid w:val="00A0232A"/>
    <w:rsid w:val="00A04C6A"/>
    <w:rsid w:val="00A07D92"/>
    <w:rsid w:val="00A636F5"/>
    <w:rsid w:val="00AA16D5"/>
    <w:rsid w:val="00AA70EC"/>
    <w:rsid w:val="00AB0F4D"/>
    <w:rsid w:val="00AB602A"/>
    <w:rsid w:val="00AC6100"/>
    <w:rsid w:val="00AE2E0B"/>
    <w:rsid w:val="00B313B4"/>
    <w:rsid w:val="00B40A77"/>
    <w:rsid w:val="00B5154F"/>
    <w:rsid w:val="00B67C27"/>
    <w:rsid w:val="00BC1FDB"/>
    <w:rsid w:val="00BD29A6"/>
    <w:rsid w:val="00BE2029"/>
    <w:rsid w:val="00BE34C7"/>
    <w:rsid w:val="00C05F23"/>
    <w:rsid w:val="00C5019E"/>
    <w:rsid w:val="00C74260"/>
    <w:rsid w:val="00CA464C"/>
    <w:rsid w:val="00CB0339"/>
    <w:rsid w:val="00D00549"/>
    <w:rsid w:val="00D45A17"/>
    <w:rsid w:val="00D5251E"/>
    <w:rsid w:val="00D5602F"/>
    <w:rsid w:val="00D97278"/>
    <w:rsid w:val="00DE0D21"/>
    <w:rsid w:val="00E162DB"/>
    <w:rsid w:val="00E310AE"/>
    <w:rsid w:val="00E9310D"/>
    <w:rsid w:val="00E94B3C"/>
    <w:rsid w:val="00EB2E07"/>
    <w:rsid w:val="00EB439F"/>
    <w:rsid w:val="00EF6E3D"/>
    <w:rsid w:val="00F07258"/>
    <w:rsid w:val="00F17033"/>
    <w:rsid w:val="00F25425"/>
    <w:rsid w:val="00F35362"/>
    <w:rsid w:val="00F901AD"/>
    <w:rsid w:val="00F94C5E"/>
    <w:rsid w:val="00FA5361"/>
    <w:rsid w:val="00FC65AD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0CDF1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櫻谷 好夏</cp:lastModifiedBy>
  <cp:revision>88</cp:revision>
  <dcterms:created xsi:type="dcterms:W3CDTF">2024-06-07T02:52:00Z</dcterms:created>
  <dcterms:modified xsi:type="dcterms:W3CDTF">2026-04-03T05:41:00Z</dcterms:modified>
</cp:coreProperties>
</file>